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549" w:rsidRDefault="00492D4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5D521FF6" wp14:editId="32A107B2">
            <wp:simplePos x="0" y="0"/>
            <wp:positionH relativeFrom="column">
              <wp:posOffset>-473075</wp:posOffset>
            </wp:positionH>
            <wp:positionV relativeFrom="paragraph">
              <wp:posOffset>-173990</wp:posOffset>
            </wp:positionV>
            <wp:extent cx="9144000" cy="685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ppy-sxc-standard-1109186_54149830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991" b="94366" l="0" r="100000">
                                  <a14:backgroundMark x1="9872" y1="77557" x2="7848" y2="81723"/>
                                  <a14:backgroundMark x1="1136" y1="75237" x2="0" y2="76799"/>
                                  <a14:backgroundMark x1="90234" y1="82907" x2="91832" y2="84186"/>
                                  <a14:backgroundMark x1="54155" y1="47112" x2="53125" y2="52131"/>
                                  <a14:backgroundMark x1="55078" y1="43466" x2="54403" y2="462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81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74EB1F" wp14:editId="1A6CDC74">
                <wp:simplePos x="0" y="0"/>
                <wp:positionH relativeFrom="column">
                  <wp:posOffset>-471805</wp:posOffset>
                </wp:positionH>
                <wp:positionV relativeFrom="paragraph">
                  <wp:posOffset>138890</wp:posOffset>
                </wp:positionV>
                <wp:extent cx="9144000" cy="1308100"/>
                <wp:effectExtent l="0" t="0" r="0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0" cy="1308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503" w:rsidRPr="00764B1D" w:rsidRDefault="00547503" w:rsidP="00547503">
                            <w:pPr>
                              <w:jc w:val="center"/>
                              <w:rPr>
                                <w:rFonts w:eastAsia="Adobe Gothic Std B" w:cstheme="minorHAnsi"/>
                                <w:sz w:val="56"/>
                              </w:rPr>
                            </w:pPr>
                            <w:r w:rsidRPr="00764B1D">
                              <w:rPr>
                                <w:rFonts w:eastAsia="Adobe Gothic Std B" w:cstheme="minorHAnsi"/>
                                <w:sz w:val="56"/>
                              </w:rPr>
                              <w:t>While we were yet sinners, Christ died for us.</w:t>
                            </w:r>
                          </w:p>
                          <w:p w:rsidR="00547503" w:rsidRPr="00764B1D" w:rsidRDefault="00547503" w:rsidP="00547503">
                            <w:pPr>
                              <w:pStyle w:val="Heading1"/>
                              <w:rPr>
                                <w:rFonts w:eastAsia="Adobe Gothic Std B" w:cstheme="minorHAnsi"/>
                              </w:rPr>
                            </w:pPr>
                            <w:r w:rsidRPr="00764B1D">
                              <w:rPr>
                                <w:rFonts w:eastAsia="Adobe Gothic Std B" w:cstheme="minorHAnsi"/>
                              </w:rPr>
                              <w:t>Romans 5:8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.15pt;margin-top:10.95pt;width:10in;height:10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" filled="f" stroked="f">
                <v:textbox>
                  <w:txbxContent>
                    <w:p w:rsidR="00547503" w:rsidRPr="00764B1D" w:rsidRDefault="00547503" w:rsidP="00547503">
                      <w:pPr>
                        <w:jc w:val="center"/>
                        <w:rPr>
                          <w:rFonts w:eastAsia="Adobe Gothic Std B" w:cstheme="minorHAnsi"/>
                          <w:sz w:val="56"/>
                        </w:rPr>
                      </w:pPr>
                      <w:r w:rsidRPr="00764B1D">
                        <w:rPr>
                          <w:rFonts w:eastAsia="Adobe Gothic Std B" w:cstheme="minorHAnsi"/>
                          <w:sz w:val="56"/>
                        </w:rPr>
                        <w:t>While we were yet sinners, Christ died for us.</w:t>
                      </w:r>
                    </w:p>
                    <w:p w:rsidR="00547503" w:rsidRPr="00764B1D" w:rsidRDefault="00547503" w:rsidP="00547503">
                      <w:pPr>
                        <w:pStyle w:val="Heading1"/>
                        <w:rPr>
                          <w:rFonts w:eastAsia="Adobe Gothic Std B" w:cstheme="minorHAnsi"/>
                        </w:rPr>
                      </w:pPr>
                      <w:r w:rsidRPr="00764B1D">
                        <w:rPr>
                          <w:rFonts w:eastAsia="Adobe Gothic Std B" w:cstheme="minorHAnsi"/>
                        </w:rPr>
                        <w:t>Romans 5:8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6350E" wp14:editId="5A0E3127">
                <wp:simplePos x="0" y="0"/>
                <wp:positionH relativeFrom="column">
                  <wp:posOffset>-457200</wp:posOffset>
                </wp:positionH>
                <wp:positionV relativeFrom="paragraph">
                  <wp:posOffset>6353503</wp:posOffset>
                </wp:positionV>
                <wp:extent cx="1907628" cy="283342"/>
                <wp:effectExtent l="0" t="0" r="0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628" cy="2833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D47" w:rsidRPr="00492D47" w:rsidRDefault="00492D47" w:rsidP="00547503">
                            <w:pPr>
                              <w:pStyle w:val="Heading1"/>
                              <w:rPr>
                                <w:sz w:val="10"/>
                              </w:rPr>
                            </w:pPr>
                            <w:r w:rsidRPr="00492D47">
                              <w:rPr>
                                <w:sz w:val="18"/>
                              </w:rPr>
                              <w:t>© 2011 GospelRiver.com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6pt;margin-top:500.3pt;width:150.2pt;height:2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" filled="f" stroked="f">
                <v:textbox>
                  <w:txbxContent>
                    <w:p w:rsidR="00492D47" w:rsidRPr="00492D47" w:rsidRDefault="00492D47" w:rsidP="00547503">
                      <w:pPr>
                        <w:pStyle w:val="Heading1"/>
                        <w:rPr>
                          <w:sz w:val="10"/>
                        </w:rPr>
                      </w:pPr>
                      <w:r w:rsidRPr="00492D47">
                        <w:rPr>
                          <w:sz w:val="18"/>
                        </w:rPr>
                        <w:t>© 2011 GospelRiver.com</w:t>
                      </w:r>
                    </w:p>
                  </w:txbxContent>
                </v:textbox>
              </v:shape>
            </w:pict>
          </mc:Fallback>
        </mc:AlternateContent>
      </w:r>
      <w:r w:rsidR="00547503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A78A084" wp14:editId="20B29C55">
                <wp:simplePos x="0" y="0"/>
                <wp:positionH relativeFrom="page">
                  <wp:posOffset>457200</wp:posOffset>
                </wp:positionH>
                <wp:positionV relativeFrom="page">
                  <wp:posOffset>228600</wp:posOffset>
                </wp:positionV>
                <wp:extent cx="9144000" cy="73152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0" cy="7315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6pt;margin-top:18pt;width:10in;height:8in;z-index:-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" filled="f" strokecolor="#bfbfbf [2412]" strokeweight="2pt">
                <w10:wrap anchorx="page" anchory="page"/>
              </v:rect>
            </w:pict>
          </mc:Fallback>
        </mc:AlternateContent>
      </w:r>
    </w:p>
    <w:sectPr w:rsidR="00410549" w:rsidSect="00F263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319"/>
    <w:rsid w:val="00410549"/>
    <w:rsid w:val="00492D47"/>
    <w:rsid w:val="00547503"/>
    <w:rsid w:val="00764B1D"/>
    <w:rsid w:val="007E7F22"/>
    <w:rsid w:val="00ED783E"/>
    <w:rsid w:val="00F26319"/>
    <w:rsid w:val="00F6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503"/>
    <w:pPr>
      <w:keepNext/>
      <w:jc w:val="center"/>
      <w:outlineLvl w:val="0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7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50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47503"/>
    <w:rPr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503"/>
    <w:pPr>
      <w:keepNext/>
      <w:jc w:val="center"/>
      <w:outlineLvl w:val="0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7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50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4750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MySiteCreations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GospelRiver.com</dc:creator>
  <cp:keywords/>
  <dc:description/>
  <cp:lastModifiedBy>GospelRiver.com</cp:lastModifiedBy>
  <cp:revision>5</cp:revision>
  <dcterms:created xsi:type="dcterms:W3CDTF">2011-08-02T05:02:00Z</dcterms:created>
  <dcterms:modified xsi:type="dcterms:W3CDTF">2011-08-02T05:12:00Z</dcterms:modified>
</cp:coreProperties>
</file>