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BD" w:rsidRPr="0005776B" w:rsidRDefault="00E20223" w:rsidP="00DB6C8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F9DAE8B" wp14:editId="7F3DCC21">
                <wp:simplePos x="0" y="0"/>
                <wp:positionH relativeFrom="column">
                  <wp:posOffset>274320</wp:posOffset>
                </wp:positionH>
                <wp:positionV relativeFrom="paragraph">
                  <wp:posOffset>265430</wp:posOffset>
                </wp:positionV>
                <wp:extent cx="1265555" cy="3296920"/>
                <wp:effectExtent l="152400" t="114300" r="144145" b="15113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3296920"/>
                        </a:xfrm>
                        <a:prstGeom prst="roundRect">
                          <a:avLst/>
                        </a:prstGeom>
                        <a:solidFill>
                          <a:srgbClr val="27601E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21.6pt;margin-top:20.9pt;width:99.65pt;height:259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" fillcolor="#27601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3B83C" wp14:editId="4F5F8C7E">
                <wp:simplePos x="0" y="0"/>
                <wp:positionH relativeFrom="margin">
                  <wp:posOffset>304800</wp:posOffset>
                </wp:positionH>
                <wp:positionV relativeFrom="margin">
                  <wp:posOffset>328237</wp:posOffset>
                </wp:positionV>
                <wp:extent cx="1235710" cy="31724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317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F3" w:rsidRPr="00AB6775" w:rsidRDefault="00DC7E61" w:rsidP="00AB6775">
                            <w:pPr>
                              <w:pStyle w:val="BodyText"/>
                              <w:spacing w:after="0" w:line="360" w:lineRule="exact"/>
                              <w:rPr>
                                <w:rFonts w:ascii="Times New Roman" w:hAnsi="Times New Roman"/>
                                <w:b w:val="0"/>
                                <w:sz w:val="18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B6775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The L</w:t>
                            </w:r>
                            <w:r w:rsidRPr="00AB6775">
                              <w:rPr>
                                <w:rFonts w:ascii="Times New Roman" w:hAnsi="Times New Roman"/>
                                <w:smallCaps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ord</w:t>
                            </w:r>
                            <w:r w:rsidRPr="00AB6775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keeps you from all harm and watches over your life. </w:t>
                            </w:r>
                            <w:r w:rsidR="00E20223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AB6775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The L</w:t>
                            </w:r>
                            <w:r w:rsidRPr="00AB6775">
                              <w:rPr>
                                <w:rFonts w:ascii="Times New Roman" w:hAnsi="Times New Roman"/>
                                <w:smallCaps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ord</w:t>
                            </w:r>
                            <w:r w:rsidRPr="00AB6775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D747A" w:rsidRPr="00AB6775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keeps watch</w:t>
                            </w:r>
                            <w:r w:rsidRPr="00AB6775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over you as you come a</w:t>
                            </w:r>
                            <w:r w:rsidR="004D747A" w:rsidRPr="00AB6775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nd go, both now and forever</w:t>
                            </w:r>
                            <w:r w:rsidRPr="00AB6775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:rsidR="003607EF" w:rsidRPr="00AB6775" w:rsidRDefault="004D747A" w:rsidP="00AB6775">
                            <w:pPr>
                              <w:pStyle w:val="BodyText"/>
                              <w:spacing w:before="360" w:after="0" w:line="240" w:lineRule="auto"/>
                              <w:rPr>
                                <w:i/>
                                <w:sz w:val="22"/>
                                <w:szCs w:val="24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AB6775">
                              <w:rPr>
                                <w:rFonts w:ascii="Georgia" w:hAnsi="Georgia"/>
                                <w:b w:val="0"/>
                                <w:i/>
                                <w:sz w:val="18"/>
                                <w:szCs w:val="24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Psalm</w:t>
                            </w:r>
                            <w:proofErr w:type="spellEnd"/>
                            <w:r w:rsidRPr="00AB6775">
                              <w:rPr>
                                <w:rFonts w:ascii="Georgia" w:hAnsi="Georgia"/>
                                <w:b w:val="0"/>
                                <w:i/>
                                <w:sz w:val="18"/>
                                <w:szCs w:val="24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121:7-8</w:t>
                            </w:r>
                            <w:r w:rsidR="00AB6775">
                              <w:rPr>
                                <w:rFonts w:ascii="Georgia" w:hAnsi="Georgia"/>
                                <w:b w:val="0"/>
                                <w:i/>
                                <w:sz w:val="18"/>
                                <w:szCs w:val="24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AB6775" w:rsidRPr="00AB6775">
                              <w:rPr>
                                <w:rFonts w:ascii="Georgia" w:hAnsi="Georgia"/>
                                <w:b w:val="0"/>
                                <w:i/>
                                <w:sz w:val="16"/>
                                <w:szCs w:val="24"/>
                                <w:lang w:val="es-MX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NLT</w:t>
                            </w:r>
                          </w:p>
                          <w:p w:rsidR="00AB6775" w:rsidRDefault="00AB67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25.85pt;width:97.3pt;height:24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" filled="f" stroked="f">
                <v:textbox>
                  <w:txbxContent>
                    <w:p w:rsidR="00A065F3" w:rsidRPr="00AB6775" w:rsidRDefault="00DC7E61" w:rsidP="00AB6775">
                      <w:pPr>
                        <w:pStyle w:val="BodyText"/>
                        <w:spacing w:after="0" w:line="360" w:lineRule="exact"/>
                        <w:rPr>
                          <w:rFonts w:ascii="Times New Roman" w:hAnsi="Times New Roman"/>
                          <w:b w:val="0"/>
                          <w:sz w:val="18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B6775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The L</w:t>
                      </w:r>
                      <w:r w:rsidRPr="00AB6775">
                        <w:rPr>
                          <w:rFonts w:ascii="Times New Roman" w:hAnsi="Times New Roman"/>
                          <w:smallCaps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ord</w:t>
                      </w:r>
                      <w:r w:rsidRPr="00AB6775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keeps you from all harm and watches over your life. </w:t>
                      </w:r>
                      <w:r w:rsidR="00E20223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AB6775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The L</w:t>
                      </w:r>
                      <w:r w:rsidRPr="00AB6775">
                        <w:rPr>
                          <w:rFonts w:ascii="Times New Roman" w:hAnsi="Times New Roman"/>
                          <w:smallCaps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ord</w:t>
                      </w:r>
                      <w:r w:rsidRPr="00AB6775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D747A" w:rsidRPr="00AB6775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keeps watch</w:t>
                      </w:r>
                      <w:r w:rsidRPr="00AB6775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over you as you come a</w:t>
                      </w:r>
                      <w:r w:rsidR="004D747A" w:rsidRPr="00AB6775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nd go, both now and forever</w:t>
                      </w:r>
                      <w:r w:rsidRPr="00AB6775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:rsidR="003607EF" w:rsidRPr="00AB6775" w:rsidRDefault="004D747A" w:rsidP="00AB6775">
                      <w:pPr>
                        <w:pStyle w:val="BodyText"/>
                        <w:spacing w:before="360" w:after="0" w:line="240" w:lineRule="auto"/>
                        <w:rPr>
                          <w:i/>
                          <w:sz w:val="22"/>
                          <w:szCs w:val="24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AB6775">
                        <w:rPr>
                          <w:rFonts w:ascii="Georgia" w:hAnsi="Georgia"/>
                          <w:b w:val="0"/>
                          <w:i/>
                          <w:sz w:val="18"/>
                          <w:szCs w:val="24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Psalm</w:t>
                      </w:r>
                      <w:proofErr w:type="spellEnd"/>
                      <w:r w:rsidRPr="00AB6775">
                        <w:rPr>
                          <w:rFonts w:ascii="Georgia" w:hAnsi="Georgia"/>
                          <w:b w:val="0"/>
                          <w:i/>
                          <w:sz w:val="18"/>
                          <w:szCs w:val="24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121:7-8</w:t>
                      </w:r>
                      <w:r w:rsidR="00AB6775">
                        <w:rPr>
                          <w:rFonts w:ascii="Georgia" w:hAnsi="Georgia"/>
                          <w:b w:val="0"/>
                          <w:i/>
                          <w:sz w:val="18"/>
                          <w:szCs w:val="24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AB6775" w:rsidRPr="00AB6775">
                        <w:rPr>
                          <w:rFonts w:ascii="Georgia" w:hAnsi="Georgia"/>
                          <w:b w:val="0"/>
                          <w:i/>
                          <w:sz w:val="16"/>
                          <w:szCs w:val="24"/>
                          <w:lang w:val="es-MX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NLT</w:t>
                      </w:r>
                    </w:p>
                    <w:p w:rsidR="00AB6775" w:rsidRDefault="00AB6775"/>
                  </w:txbxContent>
                </v:textbox>
                <w10:wrap anchorx="margin" anchory="margin"/>
              </v:shape>
            </w:pict>
          </mc:Fallback>
        </mc:AlternateContent>
      </w:r>
      <w:r w:rsidR="00AD0F7D">
        <w:rPr>
          <w:noProof/>
        </w:rPr>
        <w:drawing>
          <wp:anchor distT="0" distB="0" distL="114300" distR="114300" simplePos="0" relativeHeight="251660288" behindDoc="1" locked="0" layoutInCell="1" allowOverlap="1" wp14:anchorId="74C33A4C" wp14:editId="00A0652F">
            <wp:simplePos x="0" y="0"/>
            <wp:positionH relativeFrom="column">
              <wp:posOffset>5316</wp:posOffset>
            </wp:positionH>
            <wp:positionV relativeFrom="paragraph">
              <wp:posOffset>5316</wp:posOffset>
            </wp:positionV>
            <wp:extent cx="1828800" cy="548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s-no-ver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0FBD" w:rsidRPr="0005776B" w:rsidSect="00FA3B03">
      <w:pgSz w:w="12240" w:h="15840" w:code="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7C"/>
    <w:rsid w:val="0005776B"/>
    <w:rsid w:val="000C75F4"/>
    <w:rsid w:val="002448CB"/>
    <w:rsid w:val="003607EF"/>
    <w:rsid w:val="004D747A"/>
    <w:rsid w:val="0050179B"/>
    <w:rsid w:val="00532CDA"/>
    <w:rsid w:val="00547E7C"/>
    <w:rsid w:val="005A0FBD"/>
    <w:rsid w:val="005C1FA8"/>
    <w:rsid w:val="005F1710"/>
    <w:rsid w:val="006F4575"/>
    <w:rsid w:val="0089140A"/>
    <w:rsid w:val="008C6B90"/>
    <w:rsid w:val="009B7382"/>
    <w:rsid w:val="009D50C9"/>
    <w:rsid w:val="00A065F3"/>
    <w:rsid w:val="00AB6775"/>
    <w:rsid w:val="00AD0F7D"/>
    <w:rsid w:val="00B270E0"/>
    <w:rsid w:val="00B54E43"/>
    <w:rsid w:val="00C53F9A"/>
    <w:rsid w:val="00D26AE1"/>
    <w:rsid w:val="00D65672"/>
    <w:rsid w:val="00DB6C83"/>
    <w:rsid w:val="00DC7E61"/>
    <w:rsid w:val="00E20223"/>
    <w:rsid w:val="00FA3B03"/>
    <w:rsid w:val="00FE2787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6350">
          <a:noFill/>
        </a:ln>
      </a:spPr>
      <a:bodyPr rot="0" vert="horz" wrap="square" lIns="91440" tIns="45720" rIns="91440" bIns="45720" rtlCol="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</vt:lpstr>
    </vt:vector>
  </TitlesOfParts>
  <Company>GospelRiver.com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</dc:title>
  <dc:subject>Bookmark</dc:subject>
  <dc:creator>Copyright GospelRiver.com</dc:creator>
  <cp:keywords>Bookmark</cp:keywords>
  <cp:lastModifiedBy>Nathan</cp:lastModifiedBy>
  <cp:revision>3</cp:revision>
  <cp:lastPrinted>2011-09-19T20:27:00Z</cp:lastPrinted>
  <dcterms:created xsi:type="dcterms:W3CDTF">2012-06-19T16:56:00Z</dcterms:created>
  <dcterms:modified xsi:type="dcterms:W3CDTF">2012-06-20T03:46:00Z</dcterms:modified>
  <cp:category>Bookmark</cp:category>
</cp:coreProperties>
</file>