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1A3DF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1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943600"/>
            <wp:effectExtent l="0" t="0" r="0" b="0"/>
            <wp:wrapNone/>
            <wp:docPr id="58" name="Picture 58" descr="G:\Users Graphics\Graphics\Bookmarks\JPG &amp; individual\apple-no-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apple-no-ver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0</wp:posOffset>
                </wp:positionV>
                <wp:extent cx="1508760" cy="548640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F30" w:rsidRDefault="00507F30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color w:val="A31535"/>
                                <w:sz w:val="52"/>
                                <w:lang w:val="es-ES"/>
                              </w:rPr>
                            </w:pPr>
                          </w:p>
                          <w:p w:rsidR="002B0D63" w:rsidRDefault="001F57DD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5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5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Dios</w:t>
                            </w:r>
                          </w:p>
                          <w:p w:rsidR="001F57DD" w:rsidRDefault="001F57DD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5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5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</w:t>
                            </w:r>
                            <w:proofErr w:type="gramEnd"/>
                          </w:p>
                          <w:p w:rsidR="001F57DD" w:rsidRPr="00507F30" w:rsidRDefault="001F57DD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5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5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Amor</w:t>
                            </w:r>
                          </w:p>
                          <w:p w:rsidR="00507F30" w:rsidRDefault="00507F30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3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F57DD" w:rsidRDefault="001F57DD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3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0D63" w:rsidRPr="00507F30" w:rsidRDefault="001F57DD" w:rsidP="002B0D63">
                            <w:pPr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A31535"/>
                                <w:sz w:val="32"/>
                                <w:lang w:val="es-ES"/>
                                <w14:glow w14:rad="1016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Juan 4:8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2.6pt;margin-top:0;width:118.8pt;height:6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" filled="f" stroked="f">
                <v:textbox>
                  <w:txbxContent>
                    <w:p w:rsidR="00507F30" w:rsidRDefault="00507F30" w:rsidP="002B0D63">
                      <w:pPr>
                        <w:jc w:val="center"/>
                        <w:rPr>
                          <w:rFonts w:ascii="Monotype Corsiva" w:hAnsi="Monotype Corsiva"/>
                          <w:color w:val="A31535"/>
                          <w:sz w:val="52"/>
                          <w:lang w:val="es-ES"/>
                        </w:rPr>
                      </w:pPr>
                    </w:p>
                    <w:p w:rsidR="002B0D63" w:rsidRDefault="001F57DD" w:rsidP="002B0D63">
                      <w:pPr>
                        <w:jc w:val="center"/>
                        <w:rPr>
                          <w:rFonts w:ascii="Monotype Corsiva" w:hAnsi="Monotype Corsiva"/>
                          <w:b/>
                          <w:color w:val="A31535"/>
                          <w:sz w:val="5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A31535"/>
                          <w:sz w:val="5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Dios</w:t>
                      </w:r>
                    </w:p>
                    <w:p w:rsidR="001F57DD" w:rsidRDefault="001F57DD" w:rsidP="002B0D63">
                      <w:pPr>
                        <w:jc w:val="center"/>
                        <w:rPr>
                          <w:rFonts w:ascii="Monotype Corsiva" w:hAnsi="Monotype Corsiva"/>
                          <w:b/>
                          <w:color w:val="A31535"/>
                          <w:sz w:val="5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Monotype Corsiva" w:hAnsi="Monotype Corsiva"/>
                          <w:b/>
                          <w:color w:val="A31535"/>
                          <w:sz w:val="5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</w:t>
                      </w:r>
                      <w:proofErr w:type="gramEnd"/>
                    </w:p>
                    <w:p w:rsidR="001F57DD" w:rsidRPr="00507F30" w:rsidRDefault="001F57DD" w:rsidP="002B0D63">
                      <w:pPr>
                        <w:jc w:val="center"/>
                        <w:rPr>
                          <w:rFonts w:ascii="Monotype Corsiva" w:hAnsi="Monotype Corsiva"/>
                          <w:b/>
                          <w:color w:val="A31535"/>
                          <w:sz w:val="5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A31535"/>
                          <w:sz w:val="5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Amor</w:t>
                      </w:r>
                    </w:p>
                    <w:p w:rsidR="00507F30" w:rsidRDefault="00507F30" w:rsidP="002B0D63">
                      <w:pPr>
                        <w:jc w:val="center"/>
                        <w:rPr>
                          <w:rFonts w:ascii="Monotype Corsiva" w:hAnsi="Monotype Corsiva"/>
                          <w:b/>
                          <w:color w:val="A31535"/>
                          <w:sz w:val="3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F57DD" w:rsidRDefault="001F57DD" w:rsidP="002B0D63">
                      <w:pPr>
                        <w:jc w:val="center"/>
                        <w:rPr>
                          <w:rFonts w:ascii="Monotype Corsiva" w:hAnsi="Monotype Corsiva"/>
                          <w:b/>
                          <w:color w:val="A31535"/>
                          <w:sz w:val="3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0D63" w:rsidRPr="00507F30" w:rsidRDefault="001F57DD" w:rsidP="002B0D63">
                      <w:pPr>
                        <w:jc w:val="center"/>
                        <w:rPr>
                          <w:rFonts w:ascii="Monotype Corsiva" w:hAnsi="Monotype Corsiva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A31535"/>
                          <w:sz w:val="32"/>
                          <w:lang w:val="es-ES"/>
                          <w14:glow w14:rad="101600">
                            <w14:schemeClr w14:val="bg1">
                              <w14:alpha w14:val="22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Juan 4:8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1A3DF8"/>
    <w:rsid w:val="001F57DD"/>
    <w:rsid w:val="002B0D63"/>
    <w:rsid w:val="00347D15"/>
    <w:rsid w:val="00361421"/>
    <w:rsid w:val="00467332"/>
    <w:rsid w:val="004E5E4A"/>
    <w:rsid w:val="00507F30"/>
    <w:rsid w:val="00683F51"/>
    <w:rsid w:val="0075014B"/>
    <w:rsid w:val="008E047E"/>
    <w:rsid w:val="009662ED"/>
    <w:rsid w:val="009B624F"/>
    <w:rsid w:val="00A2254F"/>
    <w:rsid w:val="00C04462"/>
    <w:rsid w:val="00D70381"/>
    <w:rsid w:val="00D97B6E"/>
    <w:rsid w:val="00E7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Marcadores</vt:lpstr>
    </vt:vector>
  </TitlesOfParts>
  <Company>MySiteCreations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Marcadores</dc:title>
  <dc:subject/>
  <dc:creator>BlackRiverGospel.org</dc:creator>
  <cp:keywords>marcadores,marcalibros,señaladores,marcapáginas</cp:keywords>
  <cp:lastModifiedBy>GospelRiver.com</cp:lastModifiedBy>
  <cp:revision>3</cp:revision>
  <cp:lastPrinted>2008-10-01T16:05:00Z</cp:lastPrinted>
  <dcterms:created xsi:type="dcterms:W3CDTF">2011-01-23T23:05:00Z</dcterms:created>
  <dcterms:modified xsi:type="dcterms:W3CDTF">2011-04-06T05:12:00Z</dcterms:modified>
  <cp:category>marcadores</cp:category>
</cp:coreProperties>
</file>