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42722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1307465</wp:posOffset>
                </wp:positionH>
                <wp:positionV relativeFrom="paragraph">
                  <wp:posOffset>449580</wp:posOffset>
                </wp:positionV>
                <wp:extent cx="4029739" cy="9569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39" cy="956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22D" w:rsidRPr="0042722D" w:rsidRDefault="0042722D" w:rsidP="0042722D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</w:pPr>
                            <w:r w:rsidRPr="0042722D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  <w:t>In the beginning was the Word</w:t>
                            </w:r>
                            <w:r w:rsidR="002B72F4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  <w:t>,</w:t>
                            </w:r>
                            <w:r w:rsidRPr="0042722D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  <w:t xml:space="preserve"> and the Word was with God</w:t>
                            </w:r>
                            <w:r w:rsidR="002B72F4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42722D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</w:rPr>
                              <w:t xml:space="preserve"> and the Word was God.</w:t>
                            </w:r>
                          </w:p>
                          <w:p w:rsidR="0042722D" w:rsidRPr="0042722D" w:rsidRDefault="0042722D" w:rsidP="0042722D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16"/>
                              </w:rPr>
                            </w:pPr>
                            <w:r w:rsidRPr="0042722D">
                              <w:rPr>
                                <w:rFonts w:ascii="Monotype Corsiva" w:hAnsi="Monotype Corsiva"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</w:p>
                          <w:p w:rsidR="0042722D" w:rsidRPr="0042722D" w:rsidRDefault="0042722D" w:rsidP="0042722D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</w:rPr>
                            </w:pPr>
                            <w:r w:rsidRPr="0042722D">
                              <w:rPr>
                                <w:rFonts w:ascii="Monotype Corsiva" w:hAnsi="Monotype Corsiva"/>
                                <w:color w:val="FFFFFF" w:themeColor="background1"/>
                              </w:rPr>
                              <w:t>John 1:1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95pt;margin-top:35.4pt;width:317.3pt;height:7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" filled="f" stroked="f">
                <v:textbox>
                  <w:txbxContent>
                    <w:p w:rsidR="0042722D" w:rsidRPr="0042722D" w:rsidRDefault="0042722D" w:rsidP="0042722D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</w:pPr>
                      <w:r w:rsidRPr="0042722D"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  <w:t>In the beginning was the Word</w:t>
                      </w:r>
                      <w:r w:rsidR="002B72F4"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  <w:t>,</w:t>
                      </w:r>
                      <w:r w:rsidRPr="0042722D"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  <w:t xml:space="preserve"> and the Word was with God</w:t>
                      </w:r>
                      <w:r w:rsidR="002B72F4"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  <w:t>,</w:t>
                      </w:r>
                      <w:bookmarkStart w:id="1" w:name="_GoBack"/>
                      <w:bookmarkEnd w:id="1"/>
                      <w:r w:rsidRPr="0042722D">
                        <w:rPr>
                          <w:rFonts w:ascii="Monotype Corsiva" w:hAnsi="Monotype Corsiva"/>
                          <w:color w:val="FFFFFF" w:themeColor="background1"/>
                          <w:sz w:val="32"/>
                        </w:rPr>
                        <w:t xml:space="preserve"> and the Word was God.</w:t>
                      </w:r>
                    </w:p>
                    <w:p w:rsidR="0042722D" w:rsidRPr="0042722D" w:rsidRDefault="0042722D" w:rsidP="0042722D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16"/>
                        </w:rPr>
                      </w:pPr>
                      <w:r w:rsidRPr="0042722D">
                        <w:rPr>
                          <w:rFonts w:ascii="Monotype Corsiva" w:hAnsi="Monotype Corsiva"/>
                          <w:color w:val="FFFFFF" w:themeColor="background1"/>
                          <w:sz w:val="16"/>
                        </w:rPr>
                        <w:t xml:space="preserve"> </w:t>
                      </w:r>
                    </w:p>
                    <w:p w:rsidR="0042722D" w:rsidRPr="0042722D" w:rsidRDefault="0042722D" w:rsidP="0042722D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</w:rPr>
                      </w:pPr>
                      <w:r w:rsidRPr="0042722D">
                        <w:rPr>
                          <w:rFonts w:ascii="Monotype Corsiva" w:hAnsi="Monotype Corsiva"/>
                          <w:color w:val="FFFFFF" w:themeColor="background1"/>
                        </w:rPr>
                        <w:t>John 1:1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-SplitRock-wide-novers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0FAF167-FA54-4573-93BD-9112DF34E075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7EA832E6-B5E2-42F8-8381-57936680473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6A75183E-697B-43F8-A260-9CEE1AF9A6F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649CB173-A2A5-48A2-B631-59612C0908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2B72F4"/>
    <w:rsid w:val="003177D8"/>
    <w:rsid w:val="00347D15"/>
    <w:rsid w:val="00361421"/>
    <w:rsid w:val="003A13C2"/>
    <w:rsid w:val="0042722D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 Bruley</cp:lastModifiedBy>
  <cp:revision>3</cp:revision>
  <cp:lastPrinted>2011-05-12T23:57:00Z</cp:lastPrinted>
  <dcterms:created xsi:type="dcterms:W3CDTF">2016-07-17T01:54:00Z</dcterms:created>
  <dcterms:modified xsi:type="dcterms:W3CDTF">2016-07-17T02:01:00Z</dcterms:modified>
  <cp:category>Bible bookmarks</cp:category>
</cp:coreProperties>
</file>