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8E198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 wp14:anchorId="5E893A9E" wp14:editId="519AA38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19275" cy="5457825"/>
            <wp:effectExtent l="0" t="0" r="9525" b="952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4B25F6" wp14:editId="4CFC2D3A">
                <wp:simplePos x="0" y="0"/>
                <wp:positionH relativeFrom="column">
                  <wp:posOffset>228839</wp:posOffset>
                </wp:positionH>
                <wp:positionV relativeFrom="paragraph">
                  <wp:posOffset>2002591</wp:posOffset>
                </wp:positionV>
                <wp:extent cx="1344131" cy="2741799"/>
                <wp:effectExtent l="133350" t="133350" r="161290" b="15430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4131" cy="274179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18pt;margin-top:157.7pt;width:105.85pt;height:215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" fillcolor="#c0000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13586" cy="1679651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86" cy="167965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6C0000"/>
                            </a:gs>
                            <a:gs pos="76000">
                              <a:srgbClr val="6C0000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0;margin-top:0;width:142.8pt;height:13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" fillcolor="#6c0000" stroked="f" strokeweight="2pt">
                <v:fill opacity="0" color2="#d6e2f0 [756]" colors="0 #6c0000;49807f #6c0000;1 #e1e8f5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228839</wp:posOffset>
            </wp:positionH>
            <wp:positionV relativeFrom="paragraph">
              <wp:posOffset>1132756</wp:posOffset>
            </wp:positionV>
            <wp:extent cx="1350154" cy="194514"/>
            <wp:effectExtent l="19050" t="19050" r="21590" b="15240"/>
            <wp:wrapNone/>
            <wp:docPr id="6" name="Picture 6" descr="C:\Documents and Settings\Gene\Local Settings\Temporary Internet Files\Content.IE5\GQOMXJKR\MC90002683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Documents and Settings\Gene\Local Settings\Temporary Internet Files\Content.IE5\GQOMXJKR\MC900026835[1].wmf"/>
                    <pic:cNvPicPr>
                      <a:picLocks noChangeAspect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54" cy="19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bg1">
                          <a:alpha val="2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148745</wp:posOffset>
                </wp:positionH>
                <wp:positionV relativeFrom="paragraph">
                  <wp:posOffset>68652</wp:posOffset>
                </wp:positionV>
                <wp:extent cx="1520300" cy="1266379"/>
                <wp:effectExtent l="0" t="0" r="0" b="0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300" cy="1266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4B9" w:rsidRDefault="00EE34B9" w:rsidP="004C1149">
                            <w:pPr>
                              <w:spacing w:line="440" w:lineRule="exact"/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C1149"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Perspective,</w:t>
                            </w:r>
                          </w:p>
                          <w:p w:rsidR="00EE34B9" w:rsidRDefault="00EE34B9" w:rsidP="004C1149">
                            <w:pPr>
                              <w:spacing w:line="440" w:lineRule="exact"/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8E198A"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C1149"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Perseverance</w:t>
                            </w:r>
                          </w:p>
                          <w:p w:rsidR="00EE34B9" w:rsidRPr="004C1149" w:rsidRDefault="00EE34B9" w:rsidP="004C1149">
                            <w:pPr>
                              <w:spacing w:line="440" w:lineRule="exact"/>
                              <w:rPr>
                                <w:rStyle w:val="BalloonText"/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</w:t>
                            </w:r>
                            <w:r w:rsidR="008E198A"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4C1149">
                              <w:rPr>
                                <w:rFonts w:ascii="Monotype Corsiva" w:hAnsi="Monotype Corsiva"/>
                                <w:sz w:val="36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&amp; Promise</w:t>
                            </w:r>
                          </w:p>
                          <w:p w:rsidR="00EE34B9" w:rsidRPr="000A39B9" w:rsidRDefault="00EE34B9" w:rsidP="000A39B9">
                            <w:pPr>
                              <w:spacing w:line="440" w:lineRule="exact"/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Cs w:val="36"/>
                                <w14:glow w14:rad="76200">
                                  <w14:schemeClr w14:val="bg1">
                                    <w14:alpha w14:val="29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rgbClr w14:val="6C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11.7pt;margin-top:5.4pt;width:119.7pt;height:99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r2stQIAALs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" filled="f" stroked="f">
                <v:textbox>
                  <w:txbxContent>
                    <w:p w:rsidR="00EE34B9" w:rsidRDefault="00EE34B9" w:rsidP="004C1149">
                      <w:pPr>
                        <w:spacing w:line="440" w:lineRule="exact"/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C1149"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Perspective,</w:t>
                      </w:r>
                    </w:p>
                    <w:p w:rsidR="00EE34B9" w:rsidRDefault="00EE34B9" w:rsidP="004C1149">
                      <w:pPr>
                        <w:spacing w:line="440" w:lineRule="exact"/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8E198A"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C1149"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Perseverance</w:t>
                      </w:r>
                    </w:p>
                    <w:p w:rsidR="00EE34B9" w:rsidRPr="004C1149" w:rsidRDefault="00EE34B9" w:rsidP="004C1149">
                      <w:pPr>
                        <w:spacing w:line="440" w:lineRule="exact"/>
                        <w:rPr>
                          <w:rStyle w:val="BalloonText"/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</w:t>
                      </w:r>
                      <w:r w:rsidR="008E198A"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Pr="004C1149">
                        <w:rPr>
                          <w:rFonts w:ascii="Monotype Corsiva" w:hAnsi="Monotype Corsiva"/>
                          <w:sz w:val="36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&amp; Promise</w:t>
                      </w:r>
                    </w:p>
                    <w:p w:rsidR="00EE34B9" w:rsidRPr="000A39B9" w:rsidRDefault="00EE34B9" w:rsidP="000A39B9">
                      <w:pPr>
                        <w:spacing w:line="440" w:lineRule="exact"/>
                        <w:jc w:val="center"/>
                        <w:rPr>
                          <w:rFonts w:ascii="Monotype Corsiva" w:hAnsi="Monotype Corsiva"/>
                          <w:color w:val="6C0000"/>
                          <w:szCs w:val="36"/>
                          <w14:glow w14:rad="76200">
                            <w14:schemeClr w14:val="bg1">
                              <w14:alpha w14:val="29000"/>
                            </w14:schemeClr>
                          </w14:glow>
                          <w14:textOutline w14:w="6350" w14:cap="flat" w14:cmpd="sng" w14:algn="ctr">
                            <w14:solidFill>
                              <w14:srgbClr w14:val="6C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343302</wp:posOffset>
                </wp:positionH>
                <wp:positionV relativeFrom="paragraph">
                  <wp:posOffset>2139912</wp:posOffset>
                </wp:positionV>
                <wp:extent cx="1132894" cy="2506101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94" cy="25061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015" w:rsidRPr="00675015" w:rsidRDefault="00675015" w:rsidP="008E198A">
                            <w:pPr>
                              <w:spacing w:line="340" w:lineRule="exact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</w:pP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>Y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>ou need to persevere so that when you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 xml:space="preserve"> 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 xml:space="preserve">have done the 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>will of G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>od,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 xml:space="preserve"> 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>you will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 xml:space="preserve"> </w:t>
                            </w: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</w:rPr>
                              <w:t>receive what he has promised.</w:t>
                            </w:r>
                          </w:p>
                          <w:p w:rsidR="00675015" w:rsidRPr="00675015" w:rsidRDefault="00675015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6C0000"/>
                              </w:rPr>
                            </w:pPr>
                          </w:p>
                          <w:p w:rsidR="00675015" w:rsidRPr="00675015" w:rsidRDefault="00675015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0"/>
                              </w:rPr>
                            </w:pP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0"/>
                              </w:rPr>
                              <w:t>Hebrews 10:36</w:t>
                            </w:r>
                          </w:p>
                          <w:p w:rsidR="00675015" w:rsidRPr="00675015" w:rsidRDefault="00675015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16"/>
                              </w:rPr>
                            </w:pPr>
                            <w:r w:rsidRPr="00675015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16"/>
                              </w:rPr>
                              <w:t>NIV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7.05pt;margin-top:168.5pt;width:89.2pt;height:197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" filled="f" stroked="f">
                <v:textbox>
                  <w:txbxContent>
                    <w:p w:rsidR="00675015" w:rsidRPr="00675015" w:rsidRDefault="00675015" w:rsidP="008E198A">
                      <w:pPr>
                        <w:spacing w:line="340" w:lineRule="exact"/>
                        <w:jc w:val="center"/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</w:pP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>Y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>ou need to persevere so that when you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 xml:space="preserve"> 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 xml:space="preserve">have done the 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>will of G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>od,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 xml:space="preserve"> 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>you will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 xml:space="preserve"> </w:t>
                      </w: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</w:rPr>
                        <w:t>receive what he has promised.</w:t>
                      </w:r>
                    </w:p>
                    <w:p w:rsidR="00675015" w:rsidRPr="00675015" w:rsidRDefault="00675015" w:rsidP="00675015">
                      <w:pPr>
                        <w:jc w:val="center"/>
                        <w:rPr>
                          <w:rFonts w:ascii="Monotype Corsiva" w:hAnsi="Monotype Corsiva"/>
                          <w:b/>
                          <w:color w:val="6C0000"/>
                        </w:rPr>
                      </w:pPr>
                    </w:p>
                    <w:p w:rsidR="00675015" w:rsidRPr="00675015" w:rsidRDefault="00675015" w:rsidP="00675015">
                      <w:pPr>
                        <w:jc w:val="center"/>
                        <w:rPr>
                          <w:rFonts w:ascii="Monotype Corsiva" w:hAnsi="Monotype Corsiva"/>
                          <w:b/>
                          <w:color w:val="6C0000"/>
                          <w:sz w:val="20"/>
                        </w:rPr>
                      </w:pP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20"/>
                        </w:rPr>
                        <w:t>Hebrews 10:36</w:t>
                      </w:r>
                    </w:p>
                    <w:p w:rsidR="00675015" w:rsidRPr="00675015" w:rsidRDefault="00675015" w:rsidP="00675015">
                      <w:pPr>
                        <w:jc w:val="center"/>
                        <w:rPr>
                          <w:rFonts w:ascii="Monotype Corsiva" w:hAnsi="Monotype Corsiva"/>
                          <w:b/>
                          <w:color w:val="6C0000"/>
                          <w:sz w:val="16"/>
                        </w:rPr>
                      </w:pPr>
                      <w:r w:rsidRPr="00675015">
                        <w:rPr>
                          <w:rFonts w:ascii="Monotype Corsiva" w:hAnsi="Monotype Corsiva"/>
                          <w:b/>
                          <w:color w:val="6C0000"/>
                          <w:sz w:val="16"/>
                        </w:rPr>
                        <w:t>NIV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830D783E-4275-400C-9979-39667F65A69B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04E777B8-4694-4E4E-8C90-AAC7A227BF1B}"/>
    <w:embedBold r:id="rId3" w:fontKey="{44C1959B-8E23-4E55-B51A-DC0CF1D64C2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615EDCEE-8D71-4DCC-A7B3-571D1E194B9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B83009A3-87CA-4A12-BCA4-1D04409AF2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A13C2"/>
    <w:rsid w:val="00467332"/>
    <w:rsid w:val="00472D25"/>
    <w:rsid w:val="004C1149"/>
    <w:rsid w:val="00507655"/>
    <w:rsid w:val="00532E9C"/>
    <w:rsid w:val="005378A7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326C5"/>
    <w:rsid w:val="00B765E4"/>
    <w:rsid w:val="00C04462"/>
    <w:rsid w:val="00C8317C"/>
    <w:rsid w:val="00D70381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2</cp:revision>
  <cp:lastPrinted>2011-05-12T23:57:00Z</cp:lastPrinted>
  <dcterms:created xsi:type="dcterms:W3CDTF">2011-05-13T00:04:00Z</dcterms:created>
  <dcterms:modified xsi:type="dcterms:W3CDTF">2011-05-13T00:04:00Z</dcterms:modified>
  <cp:category>Bible bookmarks</cp:category>
</cp:coreProperties>
</file>