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4C4E0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CD9C8C" wp14:editId="22FB6880">
                <wp:simplePos x="0" y="0"/>
                <wp:positionH relativeFrom="column">
                  <wp:posOffset>145415</wp:posOffset>
                </wp:positionH>
                <wp:positionV relativeFrom="paragraph">
                  <wp:posOffset>134620</wp:posOffset>
                </wp:positionV>
                <wp:extent cx="1765935" cy="56007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935" cy="560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E03" w:rsidRPr="004C4E03" w:rsidRDefault="004C4E03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20"/>
                              </w:rPr>
                            </w:pPr>
                            <w:r w:rsidRPr="004C4E03">
                              <w:rPr>
                                <w:rFonts w:ascii="Cooper Black" w:hAnsi="Cooper Black" w:cstheme="minorHAnsi"/>
                                <w:sz w:val="20"/>
                              </w:rPr>
                              <w:t>How to use the Bible</w:t>
                            </w:r>
                          </w:p>
                          <w:p w:rsidR="004C4E03" w:rsidRDefault="004C4E03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in sorrow</w:t>
                            </w:r>
                          </w:p>
                          <w:p w:rsidR="006A0AAD" w:rsidRPr="006A0AAD" w:rsidRDefault="006A0AAD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Read John 14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people fail you</w:t>
                            </w:r>
                          </w:p>
                          <w:p w:rsidR="006A0AAD" w:rsidRPr="006A0AAD" w:rsidRDefault="006A0AAD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Read Psalm 27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you worry</w:t>
                            </w:r>
                          </w:p>
                          <w:p w:rsidR="006A0AAD" w:rsidRPr="006A0AAD" w:rsidRDefault="006A0AAD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Read Matthew 6:19-34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you have sinned</w:t>
                            </w:r>
                          </w:p>
                          <w:p w:rsidR="006A0AAD" w:rsidRPr="006A0AAD" w:rsidRDefault="006A0AAD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Read Psalm 51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you are in danger</w:t>
                            </w:r>
                          </w:p>
                          <w:p w:rsidR="006A0AAD" w:rsidRPr="006A0AAD" w:rsidRDefault="006A0AAD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Read Psalm 91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you have the blues</w:t>
                            </w:r>
                          </w:p>
                          <w:p w:rsidR="006A0AAD" w:rsidRPr="006A0AAD" w:rsidRDefault="006A0AAD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Read Psalm 34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God seems far away</w:t>
                            </w:r>
                          </w:p>
                          <w:p w:rsidR="006A0AAD" w:rsidRPr="006A0AAD" w:rsidRDefault="006A0AAD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Read Psalm 139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you are discouraged</w:t>
                            </w:r>
                          </w:p>
                          <w:p w:rsidR="006A0AAD" w:rsidRPr="006A0AAD" w:rsidRDefault="006A0AAD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Read Isaiah 40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you are lonely or fearful</w:t>
                            </w:r>
                          </w:p>
                          <w:p w:rsidR="006A0AAD" w:rsidRPr="006A0AAD" w:rsidRDefault="006A0AAD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Read Psalm 23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you feel down and out</w:t>
                            </w:r>
                          </w:p>
                          <w:p w:rsidR="006A0AAD" w:rsidRPr="006A0AAD" w:rsidRDefault="006A0AAD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Read Romans 8:39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you need courage</w:t>
                            </w:r>
                          </w:p>
                          <w:p w:rsidR="006A0AAD" w:rsidRPr="006A0AAD" w:rsidRDefault="006A0AAD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Read Joshua 1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the world seems bigger than God</w:t>
                            </w:r>
                          </w:p>
                          <w:p w:rsidR="006A0AAD" w:rsidRPr="006A0AAD" w:rsidRDefault="006A0AAD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Read Psalm 90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you need rest and peace</w:t>
                            </w:r>
                          </w:p>
                          <w:p w:rsidR="006A0AAD" w:rsidRPr="006A0AAD" w:rsidRDefault="006A0AAD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Read Matthew 11:25-30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traveling away from home</w:t>
                            </w:r>
                          </w:p>
                          <w:p w:rsidR="006A0AAD" w:rsidRPr="006A0AAD" w:rsidRDefault="006A0AAD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Psalm 121</w:t>
                            </w:r>
                            <w:r w:rsidR="00566536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;</w:t>
                            </w: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 xml:space="preserve"> 107:23-31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thinking of investments and returns</w:t>
                            </w:r>
                          </w:p>
                          <w:p w:rsidR="006A0AAD" w:rsidRPr="006A0AAD" w:rsidRDefault="006A0AAD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Read Mark 10:17-31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When you get bitter or critical</w:t>
                            </w:r>
                          </w:p>
                          <w:p w:rsidR="006A0AAD" w:rsidRPr="006A0AAD" w:rsidRDefault="00566536" w:rsidP="006A0AAD">
                            <w:pPr>
                              <w:spacing w:after="6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 xml:space="preserve">Read 1 </w:t>
                            </w:r>
                            <w:r w:rsidR="006A0AAD"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Corinthians 13</w:t>
                            </w:r>
                          </w:p>
                          <w:p w:rsidR="006A0AAD" w:rsidRPr="006A0AAD" w:rsidRDefault="006A0AAD" w:rsidP="006A0AAD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6"/>
                              </w:rPr>
                            </w:pPr>
                            <w:r w:rsidRPr="006A0AAD">
                              <w:rPr>
                                <w:rFonts w:ascii="Cooper Black" w:hAnsi="Cooper Black" w:cstheme="minorHAnsi"/>
                                <w:sz w:val="16"/>
                              </w:rPr>
                              <w:t>For a great invitation and opportunity</w:t>
                            </w:r>
                          </w:p>
                          <w:p w:rsidR="00387C75" w:rsidRPr="006A0AAD" w:rsidRDefault="006A0AAD" w:rsidP="006A0AAD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</w:pPr>
                            <w:r w:rsidRPr="006A0AAD">
                              <w:rPr>
                                <w:rFonts w:asciiTheme="majorHAnsi" w:hAnsiTheme="majorHAnsi" w:cstheme="minorHAnsi"/>
                                <w:b/>
                                <w:sz w:val="16"/>
                              </w:rPr>
                              <w:t>Read Isaiah 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45pt;margin-top:10.6pt;width:139.05pt;height:44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" filled="f" stroked="f">
                <v:textbox>
                  <w:txbxContent>
                    <w:p w:rsidR="004C4E03" w:rsidRPr="004C4E03" w:rsidRDefault="004C4E03" w:rsidP="006A0AAD">
                      <w:pPr>
                        <w:jc w:val="center"/>
                        <w:rPr>
                          <w:rFonts w:ascii="Cooper Black" w:hAnsi="Cooper Black" w:cstheme="minorHAnsi"/>
                          <w:sz w:val="20"/>
                        </w:rPr>
                      </w:pPr>
                      <w:r w:rsidRPr="004C4E03">
                        <w:rPr>
                          <w:rFonts w:ascii="Cooper Black" w:hAnsi="Cooper Black" w:cstheme="minorHAnsi"/>
                          <w:sz w:val="20"/>
                        </w:rPr>
                        <w:t>How to use the Bible</w:t>
                      </w:r>
                    </w:p>
                    <w:p w:rsidR="004C4E03" w:rsidRDefault="004C4E03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in sorrow</w:t>
                      </w:r>
                    </w:p>
                    <w:p w:rsidR="006A0AAD" w:rsidRPr="006A0AAD" w:rsidRDefault="006A0AAD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Read John 14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people fail you</w:t>
                      </w:r>
                    </w:p>
                    <w:p w:rsidR="006A0AAD" w:rsidRPr="006A0AAD" w:rsidRDefault="006A0AAD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Read Psalm 27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you worry</w:t>
                      </w:r>
                    </w:p>
                    <w:p w:rsidR="006A0AAD" w:rsidRPr="006A0AAD" w:rsidRDefault="006A0AAD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Read Matthew 6:19-34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you have sinned</w:t>
                      </w:r>
                    </w:p>
                    <w:p w:rsidR="006A0AAD" w:rsidRPr="006A0AAD" w:rsidRDefault="006A0AAD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Read Psalm 51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you are in danger</w:t>
                      </w:r>
                    </w:p>
                    <w:p w:rsidR="006A0AAD" w:rsidRPr="006A0AAD" w:rsidRDefault="006A0AAD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Read Psalm 91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you have the blues</w:t>
                      </w:r>
                    </w:p>
                    <w:p w:rsidR="006A0AAD" w:rsidRPr="006A0AAD" w:rsidRDefault="006A0AAD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Read Psalm 34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God seems far away</w:t>
                      </w:r>
                    </w:p>
                    <w:p w:rsidR="006A0AAD" w:rsidRPr="006A0AAD" w:rsidRDefault="006A0AAD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Read Psalm 139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you are discouraged</w:t>
                      </w:r>
                    </w:p>
                    <w:p w:rsidR="006A0AAD" w:rsidRPr="006A0AAD" w:rsidRDefault="006A0AAD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Read Isaiah 40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you are lonely or fearful</w:t>
                      </w:r>
                    </w:p>
                    <w:p w:rsidR="006A0AAD" w:rsidRPr="006A0AAD" w:rsidRDefault="006A0AAD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Read Psalm 23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you feel down and out</w:t>
                      </w:r>
                    </w:p>
                    <w:p w:rsidR="006A0AAD" w:rsidRPr="006A0AAD" w:rsidRDefault="006A0AAD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Read Romans 8:39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you need courage</w:t>
                      </w:r>
                    </w:p>
                    <w:p w:rsidR="006A0AAD" w:rsidRPr="006A0AAD" w:rsidRDefault="006A0AAD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Read Joshua 1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the world seems bigger than God</w:t>
                      </w:r>
                    </w:p>
                    <w:p w:rsidR="006A0AAD" w:rsidRPr="006A0AAD" w:rsidRDefault="006A0AAD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Read Psalm 90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you need rest and peace</w:t>
                      </w:r>
                    </w:p>
                    <w:p w:rsidR="006A0AAD" w:rsidRPr="006A0AAD" w:rsidRDefault="006A0AAD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Read Matthew 11:25-30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traveling away from home</w:t>
                      </w:r>
                    </w:p>
                    <w:p w:rsidR="006A0AAD" w:rsidRPr="006A0AAD" w:rsidRDefault="006A0AAD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Psalm 121</w:t>
                      </w:r>
                      <w:r w:rsidR="00566536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;</w:t>
                      </w: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 xml:space="preserve"> 107:23-31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thinking of investments and returns</w:t>
                      </w:r>
                    </w:p>
                    <w:p w:rsidR="006A0AAD" w:rsidRPr="006A0AAD" w:rsidRDefault="006A0AAD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Read Mark 10:17-31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When you get bitter or critical</w:t>
                      </w:r>
                    </w:p>
                    <w:p w:rsidR="006A0AAD" w:rsidRPr="006A0AAD" w:rsidRDefault="00566536" w:rsidP="006A0AAD">
                      <w:pPr>
                        <w:spacing w:after="60"/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 xml:space="preserve">Read 1 </w:t>
                      </w:r>
                      <w:r w:rsidR="006A0AAD"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Corinthians 13</w:t>
                      </w:r>
                    </w:p>
                    <w:p w:rsidR="006A0AAD" w:rsidRPr="006A0AAD" w:rsidRDefault="006A0AAD" w:rsidP="006A0AAD">
                      <w:pPr>
                        <w:jc w:val="center"/>
                        <w:rPr>
                          <w:rFonts w:ascii="Cooper Black" w:hAnsi="Cooper Black" w:cstheme="minorHAnsi"/>
                          <w:sz w:val="16"/>
                        </w:rPr>
                      </w:pPr>
                      <w:r w:rsidRPr="006A0AAD">
                        <w:rPr>
                          <w:rFonts w:ascii="Cooper Black" w:hAnsi="Cooper Black" w:cstheme="minorHAnsi"/>
                          <w:sz w:val="16"/>
                        </w:rPr>
                        <w:t>For a great invitation and opportunity</w:t>
                      </w:r>
                    </w:p>
                    <w:p w:rsidR="00387C75" w:rsidRPr="006A0AAD" w:rsidRDefault="006A0AAD" w:rsidP="006A0AAD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</w:pPr>
                      <w:r w:rsidRPr="006A0AAD">
                        <w:rPr>
                          <w:rFonts w:asciiTheme="majorHAnsi" w:hAnsiTheme="majorHAnsi" w:cstheme="minorHAnsi"/>
                          <w:b/>
                          <w:sz w:val="16"/>
                        </w:rPr>
                        <w:t>Read Isaiah 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5" behindDoc="0" locked="0" layoutInCell="1" allowOverlap="1" wp14:anchorId="361EAAA7" wp14:editId="51859266">
            <wp:simplePos x="0" y="0"/>
            <wp:positionH relativeFrom="column">
              <wp:posOffset>-5080</wp:posOffset>
            </wp:positionH>
            <wp:positionV relativeFrom="paragraph">
              <wp:posOffset>0</wp:posOffset>
            </wp:positionV>
            <wp:extent cx="2057400" cy="5943600"/>
            <wp:effectExtent l="19050" t="19050" r="19050" b="1905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ff Jasper.JP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6700"/>
                              </a14:imgEffect>
                              <a14:imgEffect>
                                <a14:saturation sat="1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5" r="37088" b="8610"/>
                    <a:stretch/>
                  </pic:blipFill>
                  <pic:spPr bwMode="auto">
                    <a:xfrm>
                      <a:off x="0" y="0"/>
                      <a:ext cx="2057400" cy="59436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4E22B5" wp14:editId="2C963074">
                <wp:simplePos x="0" y="0"/>
                <wp:positionH relativeFrom="column">
                  <wp:posOffset>111760</wp:posOffset>
                </wp:positionH>
                <wp:positionV relativeFrom="paragraph">
                  <wp:posOffset>116840</wp:posOffset>
                </wp:positionV>
                <wp:extent cx="1835150" cy="5621020"/>
                <wp:effectExtent l="133350" t="133350" r="146050" b="15113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150" cy="562102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glow rad="101600">
                            <a:schemeClr val="bg1">
                              <a:alpha val="75000"/>
                            </a:schemeClr>
                          </a:glo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extrusionH="76200" contourW="12700" prstMaterial="clear">
                          <a:bevelT h="63500"/>
                          <a:extrusionClr>
                            <a:schemeClr val="bg1"/>
                          </a:extrusionClr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8.8pt;margin-top:9.2pt;width:144.5pt;height:44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" fillcolor="#76923c [2406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BE76C5" wp14:editId="4FDF22A8">
                <wp:simplePos x="0" y="0"/>
                <wp:positionH relativeFrom="column">
                  <wp:posOffset>-6985</wp:posOffset>
                </wp:positionH>
                <wp:positionV relativeFrom="paragraph">
                  <wp:posOffset>5763260</wp:posOffset>
                </wp:positionV>
                <wp:extent cx="206375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glow rad="63500">
                            <a:schemeClr val="bg1"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566536" w:rsidRPr="00566536" w:rsidRDefault="00566536" w:rsidP="00566536">
                            <w:pPr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  <w:sz w:val="12"/>
                                <w:szCs w:val="1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566536">
                              <w:rPr>
                                <w:rFonts w:asciiTheme="minorHAnsi" w:hAnsiTheme="minorHAnsi"/>
                                <w:color w:val="000000" w:themeColor="text1"/>
                                <w:sz w:val="12"/>
                                <w:szCs w:val="1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© 2012 GospelRiver.com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.55pt;margin-top:453.8pt;width:162.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" filled="f" stroked="f">
                <v:textbox style="mso-fit-shape-to-text:t">
                  <w:txbxContent>
                    <w:p w:rsidR="00566536" w:rsidRPr="00566536" w:rsidRDefault="00566536" w:rsidP="00566536">
                      <w:pPr>
                        <w:jc w:val="center"/>
                        <w:rPr>
                          <w:rFonts w:asciiTheme="minorHAnsi" w:hAnsiTheme="minorHAnsi"/>
                          <w:color w:val="000000" w:themeColor="text1"/>
                          <w:sz w:val="12"/>
                          <w:szCs w:val="1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566536">
                        <w:rPr>
                          <w:rFonts w:asciiTheme="minorHAnsi" w:hAnsiTheme="minorHAnsi"/>
                          <w:color w:val="000000" w:themeColor="text1"/>
                          <w:sz w:val="12"/>
                          <w:szCs w:val="1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© 2012 GospelRiver.com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9177E59F-E9CB-4F5B-B1D6-893CD1D03363}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  <w:embedRegular r:id="rId2" w:fontKey="{7387300D-3931-44EA-9823-D83733D3E0BA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3" w:fontKey="{5EE4385F-CAA7-4556-AF72-E31B7A281329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4" w:fontKey="{713DF320-D4E2-411B-8E66-ED45D1C88451}"/>
    <w:embedBold r:id="rId5" w:fontKey="{F08129B4-7D76-4D1C-AD74-DC35E21D0F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2729E"/>
    <w:rsid w:val="00164749"/>
    <w:rsid w:val="002B0D63"/>
    <w:rsid w:val="003177D8"/>
    <w:rsid w:val="00347D15"/>
    <w:rsid w:val="00361421"/>
    <w:rsid w:val="00387C75"/>
    <w:rsid w:val="003A13C2"/>
    <w:rsid w:val="00467332"/>
    <w:rsid w:val="00472D25"/>
    <w:rsid w:val="004C1149"/>
    <w:rsid w:val="004C4E03"/>
    <w:rsid w:val="00507655"/>
    <w:rsid w:val="00532E9C"/>
    <w:rsid w:val="005378A7"/>
    <w:rsid w:val="00566536"/>
    <w:rsid w:val="00675015"/>
    <w:rsid w:val="00683F51"/>
    <w:rsid w:val="006A0AAD"/>
    <w:rsid w:val="007474D9"/>
    <w:rsid w:val="0075014B"/>
    <w:rsid w:val="00795E73"/>
    <w:rsid w:val="007A51D2"/>
    <w:rsid w:val="00806220"/>
    <w:rsid w:val="00891254"/>
    <w:rsid w:val="008E047E"/>
    <w:rsid w:val="008E198A"/>
    <w:rsid w:val="009662ED"/>
    <w:rsid w:val="009B624F"/>
    <w:rsid w:val="00A0060C"/>
    <w:rsid w:val="00A2019F"/>
    <w:rsid w:val="00A20241"/>
    <w:rsid w:val="00A2254F"/>
    <w:rsid w:val="00A670C1"/>
    <w:rsid w:val="00B765E4"/>
    <w:rsid w:val="00C04462"/>
    <w:rsid w:val="00C8317C"/>
    <w:rsid w:val="00D70381"/>
    <w:rsid w:val="00D97B6E"/>
    <w:rsid w:val="00E72928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creator>BlackRiverGospel.org</dc:creator>
  <cp:keywords>Bible bookmarks</cp:keywords>
  <cp:lastModifiedBy>Nathan</cp:lastModifiedBy>
  <cp:revision>3</cp:revision>
  <cp:lastPrinted>2011-05-12T23:57:00Z</cp:lastPrinted>
  <dcterms:created xsi:type="dcterms:W3CDTF">2012-09-05T04:04:00Z</dcterms:created>
  <dcterms:modified xsi:type="dcterms:W3CDTF">2012-09-05T04:22:00Z</dcterms:modified>
  <cp:category>Bible bookmarks</cp:category>
</cp:coreProperties>
</file>